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D190" w14:textId="162C66A9" w:rsidR="00120E92" w:rsidRPr="00762A28" w:rsidRDefault="00762A28">
      <w:pPr>
        <w:rPr>
          <w:b/>
          <w:bCs/>
          <w:u w:val="single"/>
        </w:rPr>
      </w:pPr>
      <w:r w:rsidRPr="00762A28">
        <w:rPr>
          <w:b/>
          <w:bCs/>
          <w:noProof/>
          <w:u w:val="single"/>
        </w:rPr>
        <mc:AlternateContent>
          <mc:Choice Requires="aink">
            <w:drawing>
              <wp:anchor distT="0" distB="0" distL="114300" distR="114300" simplePos="0" relativeHeight="251704320" behindDoc="0" locked="0" layoutInCell="1" allowOverlap="1" wp14:anchorId="5D93F7B4" wp14:editId="05CDF8BB">
                <wp:simplePos x="0" y="0"/>
                <wp:positionH relativeFrom="column">
                  <wp:posOffset>-2851106</wp:posOffset>
                </wp:positionH>
                <wp:positionV relativeFrom="paragraph">
                  <wp:posOffset>308056</wp:posOffset>
                </wp:positionV>
                <wp:extent cx="360" cy="360"/>
                <wp:effectExtent l="38100" t="25400" r="25400" b="3810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4320" behindDoc="0" locked="0" layoutInCell="1" allowOverlap="1" wp14:anchorId="5D93F7B4" wp14:editId="05CDF8BB">
                <wp:simplePos x="0" y="0"/>
                <wp:positionH relativeFrom="column">
                  <wp:posOffset>-2851106</wp:posOffset>
                </wp:positionH>
                <wp:positionV relativeFrom="paragraph">
                  <wp:posOffset>308056</wp:posOffset>
                </wp:positionV>
                <wp:extent cx="360" cy="360"/>
                <wp:effectExtent l="38100" t="25400" r="25400" b="38100"/>
                <wp:wrapNone/>
                <wp:docPr id="45" name="Ink 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Ink 45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C24AE" w:rsidRPr="00762A28">
        <w:rPr>
          <w:b/>
          <w:bCs/>
          <w:u w:val="single"/>
        </w:rPr>
        <w:t>Discord top tips</w:t>
      </w:r>
      <w:r w:rsidRPr="00762A28">
        <w:rPr>
          <w:b/>
          <w:bCs/>
          <w:u w:val="single"/>
        </w:rPr>
        <w:t xml:space="preserve"> from an experienced user of the platform</w:t>
      </w:r>
      <w:r w:rsidR="000C24AE" w:rsidRPr="00762A28">
        <w:rPr>
          <w:b/>
          <w:bCs/>
          <w:u w:val="single"/>
        </w:rPr>
        <w:t>:</w:t>
      </w:r>
    </w:p>
    <w:p w14:paraId="0EB219C8" w14:textId="2FD40ECC" w:rsidR="000C24AE" w:rsidRDefault="000C24AE" w:rsidP="000C24AE">
      <w:pPr>
        <w:pStyle w:val="ListParagraph"/>
        <w:numPr>
          <w:ilvl w:val="0"/>
          <w:numId w:val="1"/>
        </w:numPr>
      </w:pPr>
      <w:r>
        <w:t>Very highly regulated and moderated content</w:t>
      </w:r>
    </w:p>
    <w:p w14:paraId="75487B5A" w14:textId="4157A693" w:rsidR="000C24AE" w:rsidRDefault="000C24AE" w:rsidP="000C24AE">
      <w:pPr>
        <w:pStyle w:val="ListParagraph"/>
        <w:numPr>
          <w:ilvl w:val="0"/>
          <w:numId w:val="1"/>
        </w:numPr>
      </w:pPr>
      <w:r>
        <w:t>Warning for unknown people messaging you directly.</w:t>
      </w:r>
    </w:p>
    <w:p w14:paraId="5A9E1B29" w14:textId="31FA283A" w:rsidR="000C24AE" w:rsidRDefault="000C24AE" w:rsidP="000C24AE">
      <w:pPr>
        <w:pStyle w:val="ListParagraph"/>
        <w:numPr>
          <w:ilvl w:val="0"/>
          <w:numId w:val="1"/>
        </w:numPr>
      </w:pPr>
      <w:proofErr w:type="spellStart"/>
      <w:r>
        <w:t>Boterators</w:t>
      </w:r>
      <w:proofErr w:type="spellEnd"/>
      <w:r>
        <w:t xml:space="preserve"> (Robot Moderators) moderate chats 24/7 in discord servers.</w:t>
      </w:r>
    </w:p>
    <w:p w14:paraId="64E5FFBA" w14:textId="66E058E2" w:rsidR="000C24AE" w:rsidRDefault="000C24AE" w:rsidP="000C24AE">
      <w:pPr>
        <w:pStyle w:val="ListParagraph"/>
        <w:numPr>
          <w:ilvl w:val="0"/>
          <w:numId w:val="1"/>
        </w:numPr>
      </w:pPr>
      <w:r>
        <w:t>Discord servers allow for fun games and public chat but are highly moderated for explicit content.</w:t>
      </w:r>
    </w:p>
    <w:p w14:paraId="47BEB87C" w14:textId="69968630" w:rsidR="000C24AE" w:rsidRDefault="000C24AE" w:rsidP="000C24AE">
      <w:pPr>
        <w:pStyle w:val="ListParagraph"/>
        <w:numPr>
          <w:ilvl w:val="0"/>
          <w:numId w:val="1"/>
        </w:numPr>
      </w:pPr>
      <w:r>
        <w:t>Direct messages are NOT moderated so make sure to choose who you allow to message you carefully.</w:t>
      </w:r>
    </w:p>
    <w:p w14:paraId="4A7A0687" w14:textId="0CE68B40" w:rsidR="000C24AE" w:rsidRDefault="000C24AE" w:rsidP="000C24AE">
      <w:pPr>
        <w:pStyle w:val="ListParagraph"/>
        <w:numPr>
          <w:ilvl w:val="0"/>
          <w:numId w:val="1"/>
        </w:numPr>
      </w:pPr>
      <w:r>
        <w:t>There is no need to stop teens from receiving direct messages as long as they know how to react to and report explicit content.</w:t>
      </w:r>
    </w:p>
    <w:p w14:paraId="5BAAFBC7" w14:textId="4F87F928" w:rsidR="000C24AE" w:rsidRDefault="000C24AE" w:rsidP="000C24AE">
      <w:pPr>
        <w:pStyle w:val="ListParagraph"/>
        <w:numPr>
          <w:ilvl w:val="0"/>
          <w:numId w:val="1"/>
        </w:numPr>
      </w:pPr>
      <w:r>
        <w:t>Younger children are not advised to operate without supervision from adults/carers.</w:t>
      </w:r>
    </w:p>
    <w:p w14:paraId="2E6E619A" w14:textId="55886406" w:rsidR="000C24AE" w:rsidRPr="000C24AE" w:rsidRDefault="000C24AE" w:rsidP="000C24AE">
      <w:pPr>
        <w:pStyle w:val="ListParagraph"/>
        <w:numPr>
          <w:ilvl w:val="0"/>
          <w:numId w:val="1"/>
        </w:numPr>
      </w:pPr>
      <w:r>
        <w:t>Discord will automatically warn you when someone that is not on your friends list messages you directly and will prompt you to ignore the message.</w:t>
      </w:r>
    </w:p>
    <w:p w14:paraId="6C721CEF" w14:textId="04ACF095" w:rsidR="000C24AE" w:rsidRDefault="000C24AE" w:rsidP="000C24AE">
      <w:pPr>
        <w:ind w:left="502" w:firstLine="0"/>
      </w:pPr>
    </w:p>
    <w:p w14:paraId="79962925" w14:textId="10B556F0" w:rsidR="000C24AE" w:rsidRDefault="000C24AE" w:rsidP="000C24AE">
      <w:pPr>
        <w:ind w:left="502" w:firstLine="0"/>
      </w:pPr>
    </w:p>
    <w:p w14:paraId="17D4EC1D" w14:textId="40C12B4D" w:rsidR="000C24AE" w:rsidRDefault="000C24AE" w:rsidP="00762A28">
      <w:pPr>
        <w:ind w:left="142" w:firstLine="0"/>
      </w:pPr>
      <w:r>
        <w:t>(WARNING) This mess</w:t>
      </w:r>
      <w:r w:rsidR="007D1916">
        <w:t>en</w:t>
      </w:r>
      <w:r>
        <w:t>ger is not in your friends list</w:t>
      </w:r>
      <w:r w:rsidR="00762A28">
        <w:t xml:space="preserve"> and could attempt to send explicit content</w:t>
      </w:r>
    </w:p>
    <w:p w14:paraId="5382B071" w14:textId="57B7D237" w:rsidR="00762A28" w:rsidRDefault="00762A28" w:rsidP="00762A28">
      <w:pPr>
        <w:ind w:left="142" w:firstLine="0"/>
      </w:pPr>
    </w:p>
    <w:p w14:paraId="420868CA" w14:textId="7DF35DC9" w:rsidR="00762A28" w:rsidRDefault="00762A28" w:rsidP="00762A28">
      <w:pPr>
        <w:ind w:left="142" w:firstLine="0"/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703296" behindDoc="0" locked="0" layoutInCell="1" allowOverlap="1" wp14:anchorId="6A5DF156" wp14:editId="7921845E">
                <wp:simplePos x="0" y="0"/>
                <wp:positionH relativeFrom="column">
                  <wp:posOffset>3049905</wp:posOffset>
                </wp:positionH>
                <wp:positionV relativeFrom="paragraph">
                  <wp:posOffset>104140</wp:posOffset>
                </wp:positionV>
                <wp:extent cx="1167765" cy="233045"/>
                <wp:effectExtent l="12700" t="38100" r="51435" b="4635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167765" cy="23304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3296" behindDoc="0" locked="0" layoutInCell="1" allowOverlap="1" wp14:anchorId="6A5DF156" wp14:editId="7921845E">
                <wp:simplePos x="0" y="0"/>
                <wp:positionH relativeFrom="column">
                  <wp:posOffset>3049905</wp:posOffset>
                </wp:positionH>
                <wp:positionV relativeFrom="paragraph">
                  <wp:posOffset>104140</wp:posOffset>
                </wp:positionV>
                <wp:extent cx="1167765" cy="233045"/>
                <wp:effectExtent l="12700" t="38100" r="51435" b="46355"/>
                <wp:wrapNone/>
                <wp:docPr id="44" name="Ink 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Ink 4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3392" cy="4488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81792" behindDoc="0" locked="0" layoutInCell="1" allowOverlap="1" wp14:anchorId="1491CA8F" wp14:editId="48EA0289">
                <wp:simplePos x="0" y="0"/>
                <wp:positionH relativeFrom="column">
                  <wp:posOffset>2925094</wp:posOffset>
                </wp:positionH>
                <wp:positionV relativeFrom="paragraph">
                  <wp:posOffset>-7279</wp:posOffset>
                </wp:positionV>
                <wp:extent cx="1290240" cy="380520"/>
                <wp:effectExtent l="38100" t="38100" r="31115" b="3873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290240" cy="3805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1792" behindDoc="0" locked="0" layoutInCell="1" allowOverlap="1" wp14:anchorId="1491CA8F" wp14:editId="48EA0289">
                <wp:simplePos x="0" y="0"/>
                <wp:positionH relativeFrom="column">
                  <wp:posOffset>2925094</wp:posOffset>
                </wp:positionH>
                <wp:positionV relativeFrom="paragraph">
                  <wp:posOffset>-7279</wp:posOffset>
                </wp:positionV>
                <wp:extent cx="1290240" cy="380520"/>
                <wp:effectExtent l="38100" t="38100" r="31115" b="38735"/>
                <wp:wrapNone/>
                <wp:docPr id="23" name="Ink 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Ink 23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880" cy="596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80768" behindDoc="0" locked="0" layoutInCell="1" allowOverlap="1" wp14:anchorId="1C89F59C" wp14:editId="3A8A51A8">
                <wp:simplePos x="0" y="0"/>
                <wp:positionH relativeFrom="column">
                  <wp:posOffset>2949574</wp:posOffset>
                </wp:positionH>
                <wp:positionV relativeFrom="paragraph">
                  <wp:posOffset>28001</wp:posOffset>
                </wp:positionV>
                <wp:extent cx="5040" cy="3600"/>
                <wp:effectExtent l="38100" t="38100" r="33655" b="4762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040" cy="3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0768" behindDoc="0" locked="0" layoutInCell="1" allowOverlap="1" wp14:anchorId="1C89F59C" wp14:editId="3A8A51A8">
                <wp:simplePos x="0" y="0"/>
                <wp:positionH relativeFrom="column">
                  <wp:posOffset>2949574</wp:posOffset>
                </wp:positionH>
                <wp:positionV relativeFrom="paragraph">
                  <wp:posOffset>28001</wp:posOffset>
                </wp:positionV>
                <wp:extent cx="5040" cy="3600"/>
                <wp:effectExtent l="38100" t="38100" r="33655" b="47625"/>
                <wp:wrapNone/>
                <wp:docPr id="22" name="Ink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nk 22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80" cy="219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79744" behindDoc="0" locked="0" layoutInCell="1" allowOverlap="1" wp14:anchorId="2ECF3F5D" wp14:editId="5B794A79">
                <wp:simplePos x="0" y="0"/>
                <wp:positionH relativeFrom="column">
                  <wp:posOffset>1363980</wp:posOffset>
                </wp:positionH>
                <wp:positionV relativeFrom="paragraph">
                  <wp:posOffset>16510</wp:posOffset>
                </wp:positionV>
                <wp:extent cx="1455420" cy="421005"/>
                <wp:effectExtent l="50800" t="38100" r="5080" b="3619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455420" cy="42100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9744" behindDoc="0" locked="0" layoutInCell="1" allowOverlap="1" wp14:anchorId="2ECF3F5D" wp14:editId="5B794A79">
                <wp:simplePos x="0" y="0"/>
                <wp:positionH relativeFrom="column">
                  <wp:posOffset>1363980</wp:posOffset>
                </wp:positionH>
                <wp:positionV relativeFrom="paragraph">
                  <wp:posOffset>16510</wp:posOffset>
                </wp:positionV>
                <wp:extent cx="1455420" cy="421005"/>
                <wp:effectExtent l="50800" t="38100" r="5080" b="36195"/>
                <wp:wrapNone/>
                <wp:docPr id="21" name="Ink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nk 21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050" cy="636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762A28" w:rsidSect="006E4D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31774"/>
    <w:multiLevelType w:val="hybridMultilevel"/>
    <w:tmpl w:val="DC6EF95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637056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AE"/>
    <w:rsid w:val="000C24AE"/>
    <w:rsid w:val="00120E92"/>
    <w:rsid w:val="006E4D1A"/>
    <w:rsid w:val="00762A28"/>
    <w:rsid w:val="007D1916"/>
    <w:rsid w:val="008124E4"/>
    <w:rsid w:val="009B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94B27"/>
  <w15:chartTrackingRefBased/>
  <w15:docId w15:val="{52F37DD2-267A-D841-8E85-1F2E436C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76" w:lineRule="auto"/>
        <w:ind w:left="499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6T11:59:58.117"/>
    </inkml:context>
    <inkml:brush xml:id="br0">
      <inkml:brushProperty name="width" value="0.1" units="cm"/>
      <inkml:brushProperty name="height" value="0.6" units="cm"/>
      <inkml:brushProperty name="color" value="#E71224"/>
      <inkml:brushProperty name="inkEffects" value="pencil"/>
    </inkml:brush>
  </inkml:definitions>
  <inkml:trace contextRef="#ctx0" brushRef="#br0">0 0 16383,'0'0'0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6T11:58:29.317"/>
    </inkml:context>
    <inkml:brush xml:id="br0">
      <inkml:brushProperty name="width" value="0.1" units="cm"/>
      <inkml:brushProperty name="height" value="0.6" units="cm"/>
      <inkml:brushProperty name="color" value="#E71224"/>
      <inkml:brushProperty name="inkEffects" value="pencil"/>
    </inkml:brush>
  </inkml:definitions>
  <inkml:trace contextRef="#ctx0" brushRef="#br0">332 26 16383,'-21'-2'0,"-4"-1"0,-1 0 0,-2-1 0,1 1 0,3 0 0,5 1 0,4 0 0,5 1 0,1 0 0,4 1 0,1-1 0,0 1 0,-1 0 0,-1 0 0,-1 1 0,0 1 0,1 1 0,1 0 0,1 1 0,0 0 0,-1 2 0,0 0 0,1 0 0,1 0 0,1-1 0,1 1 0,-1-1 0,1 1 0,-1-1 0,-1 1 0,-1 1 0,-1 1 0,-1 1 0,0 0 0,1-2 0,1-2 0,0 0 0,1 1 0,1 0 0,0 0 0,1-1 0,1-2 0,0-1 0,1 1 0,1 2 0,3 3 0,0 2 0,-1 2 0,-1 0 0,-3 1 0,0 1 0,-1 3 0,-1 3 0,0-2 0,0-3 0,2-4 0,0-5 0,0-2 0,0 0 0,2-1 0,1 1 0,2-1 0,3-1 0,2 0 0,2-1 0,2-1 0,2 0 0,1 0 0,-1-1 0,-2 0 0,-4 1 0,-2 0 0,-1 0 0,-1 0 0,0 0 0,1-1 0,-2 1 0,0-1 0,-1-1 0,-2 1 0,0-1 0,-1 1 0</inkml:trace>
  <inkml:trace contextRef="#ctx0" brushRef="#br0" timeOffset="1867">341 278 16383,'-7'-16'0,"2"0"0,5 0 0,3 0 0,3 0 0,4 0 0,1 3 0,2 1 0,1 2 0,3 0 0,2-1 0,3 1 0,3 2 0,4 1 0,4 1 0,-1 2 0,-4 2 0,-2 0 0,-3 2 0,-3 1 0,0 0 0,-4 2 0,2 4 0,1 7 0,0 8 0,-3 4 0,-8 3 0,-8 1 0,-10 2 0,-5 1 0,-6-2 0,-3-2 0,-2-5 0,1-5 0,5-6 0,-2-6 0,-3-5 0,-8-2 0,-11-3 0,-3-1 0,1-2 0,6-2 0,8-4 0,7-2 0,4-3 0,4-5 0,4-4 0,4-5 0,6-5 0,6 1 0,3 3 0,0 7 0,-2 12 0,-1 7 0,-3 6 0</inkml:trace>
  <inkml:trace contextRef="#ctx0" brushRef="#br0" timeOffset="3883">787 399 16383,'1'-15'0,"-1"-5"0,2-4 0,0-8 0,1-2 0,0 2 0,0 6 0,0 5 0,1 5 0,2 4 0,4 2 0,3-1 0,2 1 0,2 1 0,-2 1 0,-4 3 0,-4 2 0,-1 5 0,2 7 0,2 6 0,5 12 0,-1 9 0,-3 11 0,-2 5 0,-5-5 0,-1-8 0,-1-13 0,-2-8 0,0-6 0,0-5 0,0-6 0,1-12 0,4-16 0,3-16 0,4-11 0,5 0 0,2 9 0,-1 8 0,-3 8 0,-5 10 0,-6 7 0,-2 6 0,-2 4 0</inkml:trace>
  <inkml:trace contextRef="#ctx0" brushRef="#br0" timeOffset="4800">1236 126 16383,'-1'35'0,"2"14"0,2 18 0,1 8 0,0-2 0,-2-11 0,-2-17 0,0-17 0,-1-12 0,0-7 0,0-2 0,0-2 0,1-3 0,0-2 0</inkml:trace>
  <inkml:trace contextRef="#ctx0" brushRef="#br0" timeOffset="5484">1114 288 16383,'17'-5'0,"10"-2"0,11-3 0,8-2 0,-2 0 0,-5 2 0,5-4 0,-12 3 0,13-5 0,-9 5 0,0 0 0,-8 4 0,-12 3 0,-10 3 0,-4 0 0</inkml:trace>
  <inkml:trace contextRef="#ctx0" brushRef="#br0" timeOffset="5967">1766 146 16383,'0'0'0</inkml:trace>
  <inkml:trace contextRef="#ctx0" brushRef="#br0" timeOffset="7450">1793 158 16383,'-22'-5'0,"-8"-3"0,-6-6 0,1-2 0,12 2 0,12 4 0,7 6 0,4 3 0,8 2 0,-2 1 0,5 2 0,-4 1 0,-2-1 0,1 1 0,0 0 0,2 1 0,-1-1 0,-2-2 0,-2-5 0,-1-1 0,2-3 0,0 2 0,0 0 0,-1 2 0,-2 1 0</inkml:trace>
  <inkml:trace contextRef="#ctx0" brushRef="#br0" timeOffset="8416">1729 255 16383,'1'15'0,"-1"3"0,1 5 0,-1 7 0,1 7 0,0 6 0,0 1 0,1-4 0,-1-19 0,0-6 0,0-15 0,0 0 0,3-5 0,1 1 0,-1-1 0,-1 2 0</inkml:trace>
  <inkml:trace contextRef="#ctx0" brushRef="#br0" timeOffset="10017">1814 525 16383,'8'-16'0,"1"-2"0,1-5 0,2-7 0,3-8 0,5-8 0,3-2 0,-2 3 0,-5 10 0,-6 10 0,-4 9 0,-2 3 0,-2 3 0,0 4 0,-4 27 0,2 10 0,0 30 0,4 2 0,7 3 0,4-6 0,3-8 0,3-8 0,-2-11 0,-4-10 0,-5-11 0,-6-6 0,-2-5 0,2-5 0,6-10 0,5-14 0,4-20 0,-2-16 0,-6-4 0,-9-1 0,-6 13 0,-2 13 0,0 11 0,2 13 0,0 8 0,3 6 0,0 2 0,0 1 0,1-1 0,-1-1 0,0 2 0,1 1 0</inkml:trace>
  <inkml:trace contextRef="#ctx0" brushRef="#br0" timeOffset="11667">2295 197 16383,'-2'19'0,"1"5"0,0 4 0,-1 9 0,1 5 0,-1 3 0,0 4 0,1-5 0,0-7 0,0-11 0,4-11 0,2-2 0,3-2 0,2-1 0,1-2 0,0-4 0,2-1 0,10-2 0,14-1 0,13 0 0,2-2 0,-11-3 0,-14-5 0,-12-9 0,-3-5 0,-4-2 0,-3 1 0,-2-1 0,-2-2 0,-1-4 0,0 2 0,0 3 0,0 6 0,0 7 0,-1 5 0,1 5 0,-1 0 0,-2-1 0,1 1 0,-2 0 0,1 0 0,0 1 0,1 0 0,0 2 0,2 0 0</inkml:trace>
  <inkml:trace contextRef="#ctx0" brushRef="#br0" timeOffset="13066">2796 261 16383,'2'17'0,"3"5"0,2 8 0,1 5 0,-1 2 0,-4-2 0,-1-3 0,-2-6 0,-2-6 0,1-5 0,-2-2 0,0 3 0,-1 3 0,2 2 0,2-1 0,3-5 0,2-6 0,3-5 0,4-4 0,10-3 0,13-6 0,14-3 0,10-3 0,2 1 0,-3 4 0,-12 3 0,-14 3 0,-12 2 0,-11 0 0,-5 2 0,-2-2 0,1-2 0,-2-2 0,0 1 0,-1 1 0</inkml:trace>
  <inkml:trace contextRef="#ctx0" brushRef="#br0" timeOffset="13783">2782 369 16383,'24'1'0,"6"-1"0,3 1 0,-2-1 0,-7 0 0,-9-1 0,-5 0 0,-1-1 0,1 0 0,1-1 0,1-1 0,-3 1 0,-1-1 0,0 0 0,2 0 0,-3 2 0,3-1 0,-4 1 0,-1 1 0,-2-1 0</inkml:trace>
  <inkml:trace contextRef="#ctx0" brushRef="#br0" timeOffset="15833">2898 478 16383,'17'-4'0,"-1"1"0,-1 0 0,-3 0 0,-3 1 0,-1 0 0,-2 1 0,-1 0 0,-2 0 0,0 0 0,1-1 0,-1 0 0,-1 1 0,1 1 0,0-1 0,2 1 0,-2 0 0,1 0 0,0 0 0,-2 0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6T11:58:22.01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81 99 16383,'-3'8'0,"1"0"0,1-5 0,-2 6 0,-3 5 0,-2 3 0,-1 0 0,2-3 0,3-3 0,1 1 0,0 1 0,1 3 0,0 5 0,0 6 0,0-8 0,1 12 0,-1-3 0,0 10 0,-1 3 0,1-8 0,1-6 0,0-7 0,1-2 0,-1 0 0,1-1 0,1 1 0,0 1 0,1 1 0,1 1 0,-1-4 0,1-3 0,-1-4 0,-1-3 0,0-3 0,-1-1 0,0-1 0,0 1 0,-2 3 0,-2 3 0,-3 6 0,0 12 0,2 15 0,4 5 0,5-2 0,2-10 0,0-16 0,-1-7 0,-2-6 0,-1 0 0,-1 2 0,0 0 0,0 1 0,0-3 0,0-2 0,-1-3 0,7-3 0,16-4 0,22-3 0,23-1 0,19 2 0,5 2 0,-8 2 0,-15 2 0,-16 2 0,-11 0 0,-3 2 0,0-1 0,-2 1 0,2 0 0,0 1 0,3-1 0,4 0 0,-3-1 0,-3-3 0,-7 0 0,-3-2 0,1-2 0,4 1 0,7 0 0,5 1 0,3 1 0,7 2 0,9 3 0,14 4 0,7 3 0,11 5 0,-47-6 0,1-1 0,-2-1 0,-1 0 0,44 3 0,-17-4 0,-8-2 0,-6-2 0,2-1 0,-6 0 0,-5 0 0,-10-1 0,-8 1 0,-6 1 0,-2 0 0,2 1 0,6 2 0,9 0 0,10 0 0,1 0 0,-5-2 0,-8-1 0,-10-2 0,-1-1 0,-2 0 0,1 1 0,3 0 0,0 0 0,-3 0 0,-8 0 0,-6 1 0,-4 0 0,1-1 0,9 1 0,15-1 0,14 0 0,14 1 0,3 0 0,-9 0 0,-13 2 0,-15-1 0,-8 0 0,-2 0 0,-3 0 0,-1 0 0,-2 0 0,0-1 0,0 0 0,-4 1 0,-4-4 0,-5-5 0,-2-6 0,1-5 0,1-4 0,-2-4 0,1-3 0,0-7 0,2-9 0,2-10 0,1-8 0,0-1 0,-3-1 0,-1 4 0,-2 3 0,-1 3 0,0 9 0,1 7 0,2 8 0,-1 8 0,1 5 0,0 2 0,0 3 0,-1 1 0,-1 3 0,0 0 0,-1 0 0,0 1 0,1 0 0,-1-2 0,1-1 0,0-3 0,1 0 0,-1-3 0,1 0 0,-1 2 0,1 3 0,-1 2 0,0 3 0,0 2 0,0 0 0,0 2 0,0 1 0,0 0 0,-1 1 0,-7 0 0,-18 2 0,-37 2 0,9 1 0,-9-1 0,-29 1 0,-9-1 0,22 0 0,-3 0 0,-1 0 0,0-1 0,-1 0 0,1 1 0,6-1 0,2 1 0,3 0 0,-15 2 0,6 0 0,15 0 0,3 0 0,8 1 0,1-1 0,-40 3 0,6 0 0,1-1 0,-1-2 0,-6-3 0,-2 0 0,-1-1 0,3 0 0,7 0 0,4-1 0,13-1 0,10 1 0,8 0 0,6 0 0,1 1 0,3 0 0,0 0 0,-1-1 0,-3 0 0,-3 1 0,5-1 0,6 1 0,7 0 0,6-1 0,2 1 0,1 0 0,-1 1 0,-1 0 0,-2 0 0,8 0 0,-9 1 0,-10-1 0,-15 1 0,-3 0 0,13-1 0,19 0 0,15-1 0,6 0 0,3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6T11:58:17.13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1 10 16383,'7'-5'0,"-2"1"0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6T11:57:52.88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1 288 16383,'1'49'0,"0"-2"0,1-14 0,2 10 0,2 10 0,2 11 0,4 4 0,1-7 0,-2-15 0,-3-15 0,-2-11 0,-1-2 0,-1 1 0,1 2 0,-1 2 0,1 1 0,1 2 0,1 4 0,1 0 0,-2-5 0,0-3 0,-3-6 0,-1-3 0,-1 0 0,-2 1 0,1 2 0,-1 0 0,0-2 0,0-2 0,1-5 0,-1-2 0,5-3 0,11-2 0,23-4 0,45-6 0,-26 3 0,3-1 0,11-1 0,1-1 0,0 1 0,-1 0 0,-9 2 0,-3 0 0,-8 1 0,-3 1 0,27-2 0,-7 3 0,7 1 0,-25 1 0,2 0 0,5 0 0,2-1 0,0 1 0,-2-1 0,42-1 0,-33 0 0,-17 1 0,-12 0 0,3-1 0,12-1 0,13 1 0,14 1 0,19 3 0,-39 0 0,1 1 0,6 0 0,1 1 0,-1-1 0,-2 1 0,-6-1 0,-2 0 0,37 0 0,-12 0 0,-1 0 0,17 0 0,-36 0 0,4-1 0,10 1 0,2-2 0,6 0 0,1 0 0,1-1 0,-1-1 0,-3-1 0,-1 0 0,-7-1 0,-1 0 0,-11 1 0,-4-1 0,21-2 0,-39-1 0,-27-4 0,-16-12 0,-3-18 0,-3-14 0,0-17 0,1-10 0,3-2 0,-1 1 0,0 8 0,-2 10 0,0 10 0,1 5 0,-1 6 0,2 3 0,0 3 0,1 7 0,2 4 0,2 8 0,1 5 0,1 2 0,-1 1 0,1 0 0,-1 2 0,0 5 0,1 2 0,-1 2 0,-7 1 0,-20 4 0,-48 7 0,13-1 0,-9 1 0,6-1 0,-5 2 0,-3-1 0,-11 4 0,-3 0 0,-2 0 0,-3 1 0,-1 0 0,1 1 0,2-1 0,1-1 0,2 0 0,10-3 0,2 0 0,2-2 0,-22 2 0,5-2 0,16-4 0,4-1 0,11-1 0,2 1 0,-41 5 0,9 3 0,8 0 0,14-2 0,13-3 0,6-1 0,1-1 0,-4-1 0,-7-1 0,-3-1 0,-4-1 0,-1 0 0,4-1 0,7 0 0,8-1 0,8 1 0,4-1 0,3 0 0,2 1 0,2-1 0,3 0 0,1 0 0,4-1 0,3 0 0,0 0 0,-2 0 0,-6 0 0,-1 0 0,-2 0 0,1 1 0,1-1 0,2 2 0,1-1 0,-1 1 0,-3-1 0,-1 0 0,1 0 0,5 0 0,3 0 0,1-1 0,-1 1 0,-2 0 0,0-1 0,2 1 0,2-1 0,-1 1 0,0-1 0,-2 0 0,0 0 0,2 0 0,2 1 0,3-1 0,3 0 0,0 0 0,0-1 0,0 1 0,0-1 0,2 1 0,5 0 0,2 1 0,2-2 0</inkml:trace>
  <inkml:trace contextRef="#ctx0" brushRef="#br0" timeOffset="1565">740 542 16383,'-1'13'0,"1"0"0,-1-2 0,0 3 0,0 3 0,1 4 0,-1 0 0,1-2 0,0-5 0,0-6 0,0-1 0,0 1 0,0 1 0,0 1 0,0 2 0,0 1 0,0 4 0,0 4 0,-1 6 0,0 1 0,0-4 0,1-8 0,-1-4 0,0-1 0,0 0 0,0-1 0,1-2 0,0-2 0,0-1 0,0 0 0,0-1 0,0-1 0,0 0 0,0 1 0,0 6 0,0 6 0,0 3 0,0-9 0,0-5 0,0-12 0</inkml:trace>
  <inkml:trace contextRef="#ctx0" brushRef="#br0" timeOffset="3399">1270 569 16383,'-11'0'0,"-2"-1"0,-2 0 0,-8 1 0,-8 0 0,-5 2 0,3 1 0,10 1 0,11 0 0,6 0 0,2 2 0,0 2 0,-1 1 0,1 2 0,1-1 0,0 2 0,1 1 0,0 1 0,2-3 0,0-2 0,0-1 0,1 0 0,1 0 0,1-1 0,1-2 0,0-2 0,1 0 0,4 1 0,5 4 0,3 1 0,0 1 0,-3-1 0,-5-3 0,-4-2 0,-3-2 0,-2-2 0,7 0 0,1-3 0,5-1 0,-4-1 0,-2 0 0,-4 1 0,-1 1 0,-2 1 0,0 0 0,1-1 0,-1-1 0,0 2 0,1 1 0</inkml:trace>
  <inkml:trace contextRef="#ctx0" brushRef="#br0" timeOffset="3901">1271 714 16383,'37'-3'0,"6"-1"0,9-1 0,-11 2 0,-12 1 0,-19 1 0,-9 0 0,-3 0 0</inkml:trace>
  <inkml:trace contextRef="#ctx0" brushRef="#br0" timeOffset="4365">1301 772 16383,'0'19'0,"0"2"0,0-6 0,0-1 0,0-3 0,0-4 0,0-2 0,0-2 0,0-1 0</inkml:trace>
  <inkml:trace contextRef="#ctx0" brushRef="#br0" timeOffset="6566">1208 603 16383,'-25'1'0,"-3"0"0,1 1 0,0 1 0,5 2 0,2 3 0,1 2 0,0 4 0,0 1 0,3 0 0,3-3 0,6-3 0,2-3 0,1 1 0,1 2 0,1 6 0,0 5 0,2 2 0,0-1 0,1-3 0,1-4 0,0-2 0,2-2 0,2 2 0,3 1 0,5 3 0,4 3 0,2-1 0,1-2 0,1-4 0,-1-6 0,5-3 0,7-6 0,6-3 0,1-3 0,-9-1 0,-10 0 0,-9 2 0,-5 0 0,-3 1 0,1-2 0,-1-2 0,0-3 0,1-4 0,-2 0 0,-1 2 0,-2 3 0,0 5 0,0 4 0,0 2 0,-2-1 0,-2-2 0,-3-1 0,0 0 0,1 0 0,3 2 0,1 1 0,1 0 0,1 0 0,0 1 0,0-1 0,1 0 0,-1-2 0,1-1 0,-1-2 0,0 1 0,1 3 0,-1 2 0,0 2 0</inkml:trace>
  <inkml:trace contextRef="#ctx0" brushRef="#br0" timeOffset="9415">1544 904 16383,'6'-23'0,"1"-5"0,2-6 0,0-6 0,0-4 0,0 0 0,-3 6 0,0 7 0,-3 10 0,0 9 0,-2 5 0,0 5 0,-1 17 0,2 13 0,0 30 0,3 14 0,5 9 0,4-4 0,1-14 0,-2-16 0,-5-18 0,-3-12 0,-4-11 0,-1-6 0,1-7 0,-1-1 0,1-4 0,0 0 0,0-4 0,2-4 0,1-8 0,0-9 0,0-10 0,0-8 0,1-3 0,-1 2 0,0 9 0,-1 11 0,-2 13 0,0 12 0,0 6 0,-1 5 0,0-1 0</inkml:trace>
  <inkml:trace contextRef="#ctx0" brushRef="#br0" timeOffset="10798">1863 876 16383,'-13'-10'0,"1"-1"0,6 0 0,6-7 0,9-6 0,7-2 0,4 1 0,-1 5 0,0 6 0,0 3 0,5 2 0,5 4 0,5 3 0,2 4 0,-1 8 0,-5 5 0,-8 7 0,-8 4 0,-11 4 0,-12 1 0,-16-1 0,-18-2 0,-13-4 0,-11-4 0,2-6 0,7-6 0,11-7 0,17-4 0,10-2 0,10-1 0,5-2 0,2-3 0,3-4 0,2-2 0,4-2 0,4 0 0,8 1 0,6 4 0,-9 6 0,0 4 0</inkml:trace>
  <inkml:trace contextRef="#ctx0" brushRef="#br0" timeOffset="12915">2299 898 16383,'-2'-33'0,"0"-13"0,0-9 0,3-1 0,3 7 0,2 14 0,2 9 0,3 6 0,3 6 0,3 6 0,5 4 0,3 3 0,-2 0 0,-3 1 0,-7 0 0,-6 0 0,-5 0 0,0 0 0,6 1 0,7 0 0,3 0 0,-1-1 0,-8 0 0,-6 1 0,-2 0 0,0 2 0,-1 2 0,-4 5 0,-8 7 0,-13 7 0,-17 6 0,-6 3 0,4-3 0,19-13 0,13-6 0,22-11 0,15 2 0,41 0 0,-17-1 0,3 1 0,3-1 0,1 1 0,38 1 0,-44 0 0,-32 1 0,-17 3 0,-3 4 0,-2 1 0,-2 2 0,-1-2 0,1-1 0,1-3 0,3-2 0,1-1 0,1-3 0,0-1 0</inkml:trace>
  <inkml:trace contextRef="#ctx0" brushRef="#br0" timeOffset="15415">2904 825 16383,'6'-1'0,"-2"0"0,-4-1 0,-3-6 0,-3-10 0,-5-12 0,-1-11 0,0-1 0,4 4 0,4 9 0,3 12 0,1 8 0,0 2 0,2 2 0,0-3 0,2-2 0,-2 2 0,1-1 0,0 0 0,0-1 0,0-1 0,0-1 0,0 1 0,-2 3 0,0 1 0,0 1 0,-1 1 0,0 2 0,1 1 0,12 2 0,36 4 0,44 1 0,-25-2 0,4-1 0,5-1 0,-2 0 0,-13 0 0,-6-1 0,16 0 0,-48 0 0,-24-1 0,-16 0 0,7 1 0,-6-1 0,13 1 0,0 0 0,-3 1 0,-6-1 0,4 0 0,-1 1 0</inkml:trace>
  <inkml:trace contextRef="#ctx0" brushRef="#br0" timeOffset="16615">3001 771 16383,'22'1'0,"13"1"0,12 1 0,4 1 0,-1-1 0,-3-1 0,-4-1 0,6-1 0,1 0 0,5-1 0,-2-1 0,-13-1 0,-18 1 0,-14-1 0,-11 1 0,-1 0 0</inkml:trace>
  <inkml:trace contextRef="#ctx0" brushRef="#br0" timeOffset="18015">2917 650 16383,'22'-2'0,"15"0"0,14-1 0,14-2 0,10 0 0,-4 0 0,-9 1 0,-16 0 0,-19 1 0,-15 2 0,-8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Hanson</dc:creator>
  <cp:keywords/>
  <dc:description/>
  <cp:lastModifiedBy>Debbie Hanson</cp:lastModifiedBy>
  <cp:revision>3</cp:revision>
  <dcterms:created xsi:type="dcterms:W3CDTF">2022-12-16T11:45:00Z</dcterms:created>
  <dcterms:modified xsi:type="dcterms:W3CDTF">2022-12-23T18:13:00Z</dcterms:modified>
</cp:coreProperties>
</file>